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AE016F" w:rsidRPr="00C0069B" w14:paraId="0EDE3DC1" w14:textId="77777777" w:rsidTr="00064A5A">
        <w:tc>
          <w:tcPr>
            <w:tcW w:w="4243" w:type="dxa"/>
          </w:tcPr>
          <w:p w14:paraId="52151BF4" w14:textId="77777777" w:rsidR="00AE016F" w:rsidRPr="00C0069B" w:rsidRDefault="00AE016F" w:rsidP="00C0069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7532891"/>
            <w:r w:rsidRPr="00C0069B">
              <w:rPr>
                <w:rFonts w:ascii="Times New Roman" w:hAnsi="Times New Roman" w:cs="Times New Roman"/>
                <w:sz w:val="24"/>
                <w:szCs w:val="24"/>
              </w:rPr>
              <w:t>Виконавчий комітет Дмитрівської сільської ради Києво-Святошинського району Київської області</w:t>
            </w:r>
          </w:p>
        </w:tc>
      </w:tr>
      <w:tr w:rsidR="00AE016F" w:rsidRPr="00C0069B" w14:paraId="6A321137" w14:textId="77777777" w:rsidTr="00064A5A">
        <w:tc>
          <w:tcPr>
            <w:tcW w:w="4243" w:type="dxa"/>
          </w:tcPr>
          <w:p w14:paraId="7EF3CDFB" w14:textId="77777777" w:rsidR="00AE016F" w:rsidRPr="00C0069B" w:rsidRDefault="00AE016F" w:rsidP="00C0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RPr="00C0069B" w14:paraId="1B976CE4" w14:textId="77777777" w:rsidTr="00064A5A">
        <w:tc>
          <w:tcPr>
            <w:tcW w:w="4243" w:type="dxa"/>
            <w:tcBorders>
              <w:bottom w:val="single" w:sz="4" w:space="0" w:color="auto"/>
            </w:tcBorders>
          </w:tcPr>
          <w:p w14:paraId="287E086E" w14:textId="77777777" w:rsidR="00D652BD" w:rsidRPr="00C0069B" w:rsidRDefault="00D652BD" w:rsidP="00D65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69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1DCB4EB6" w14:textId="77777777" w:rsidR="00AE016F" w:rsidRPr="00C0069B" w:rsidRDefault="00AE016F" w:rsidP="00C0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RPr="00C0069B" w14:paraId="5A2708D9" w14:textId="77777777" w:rsidTr="00064A5A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7D58FE77" w14:textId="77777777" w:rsidR="00C0069B" w:rsidRPr="00C0069B" w:rsidRDefault="00C0069B" w:rsidP="00D65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016F" w:rsidRPr="00C0069B" w14:paraId="4C675503" w14:textId="77777777" w:rsidTr="00064A5A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3A25DF4A" w14:textId="4B71B776" w:rsidR="00D652BD" w:rsidRDefault="00D652BD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A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268B6325" w14:textId="7965316B" w:rsidR="00AE016F" w:rsidRPr="00C0069B" w:rsidRDefault="00D652BD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016F" w:rsidRPr="00C0069B" w14:paraId="1B270A03" w14:textId="77777777" w:rsidTr="00064A5A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33353460" w14:textId="77777777" w:rsidR="00AE016F" w:rsidRPr="00C0069B" w:rsidRDefault="00064A5A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9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  <w:tr w:rsidR="00064A5A" w:rsidRPr="00C0069B" w14:paraId="00E602B1" w14:textId="77777777" w:rsidTr="00064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0"/>
        </w:trPr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7E557" w14:textId="77777777" w:rsidR="00064A5A" w:rsidRPr="00C0069B" w:rsidRDefault="00064A5A" w:rsidP="0006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1E9BD" w14:textId="7B962E0E" w:rsidR="00512DD7" w:rsidRPr="00064A5A" w:rsidRDefault="00512DD7" w:rsidP="00064A5A">
      <w:pPr>
        <w:spacing w:after="0"/>
        <w:ind w:left="5812"/>
        <w:jc w:val="center"/>
        <w:rPr>
          <w:rStyle w:val="211pt"/>
          <w:rFonts w:eastAsiaTheme="minorHAnsi"/>
          <w:sz w:val="16"/>
          <w:szCs w:val="16"/>
        </w:rPr>
      </w:pPr>
    </w:p>
    <w:p w14:paraId="4B70BC4C" w14:textId="77777777" w:rsidR="00AE016F" w:rsidRPr="00C0069B" w:rsidRDefault="00AE016F" w:rsidP="00C00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69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4476B781" w14:textId="77777777" w:rsidR="00DB5943" w:rsidRPr="00C0069B" w:rsidRDefault="00DB5943" w:rsidP="00C0069B">
      <w:pPr>
        <w:rPr>
          <w:rStyle w:val="211pt"/>
          <w:rFonts w:eastAsiaTheme="minorHAnsi"/>
          <w:sz w:val="24"/>
          <w:szCs w:val="24"/>
        </w:rPr>
      </w:pPr>
    </w:p>
    <w:p w14:paraId="196A97DF" w14:textId="77777777" w:rsidR="007B4A5B" w:rsidRPr="00C0069B" w:rsidRDefault="00C0069B" w:rsidP="00C0069B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C0069B">
        <w:rPr>
          <w:rFonts w:ascii="Times New Roman" w:hAnsi="Times New Roman"/>
          <w:sz w:val="24"/>
          <w:szCs w:val="24"/>
        </w:rPr>
        <w:t>Прошу надати довідку про перейменування вулиць у селі 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4A5B" w:rsidRPr="00C0069B" w14:paraId="25B33D3A" w14:textId="77777777" w:rsidTr="00D652BD">
        <w:tc>
          <w:tcPr>
            <w:tcW w:w="10065" w:type="dxa"/>
            <w:tcBorders>
              <w:bottom w:val="single" w:sz="4" w:space="0" w:color="auto"/>
            </w:tcBorders>
          </w:tcPr>
          <w:p w14:paraId="29510ED8" w14:textId="649804C1" w:rsidR="007B4A5B" w:rsidRPr="00C0069B" w:rsidRDefault="00C0069B" w:rsidP="00C006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69B">
              <w:rPr>
                <w:rFonts w:ascii="Times New Roman" w:hAnsi="Times New Roman"/>
                <w:sz w:val="24"/>
                <w:szCs w:val="24"/>
              </w:rPr>
              <w:t>стара назва вулиці</w:t>
            </w:r>
            <w:r w:rsidR="00D652BD">
              <w:rPr>
                <w:rFonts w:ascii="Times New Roman" w:hAnsi="Times New Roman"/>
                <w:sz w:val="24"/>
                <w:szCs w:val="24"/>
              </w:rPr>
              <w:t>:</w:t>
            </w:r>
            <w:r w:rsidRPr="00C00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A5B" w:rsidRPr="00C0069B" w14:paraId="11A80CD5" w14:textId="77777777" w:rsidTr="00D652BD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09BDB" w14:textId="77777777" w:rsidR="007B4A5B" w:rsidRPr="00C0069B" w:rsidRDefault="007B4A5B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5B" w:rsidRPr="00C0069B" w14:paraId="7E59360F" w14:textId="77777777" w:rsidTr="00D652BD">
        <w:tc>
          <w:tcPr>
            <w:tcW w:w="10065" w:type="dxa"/>
            <w:tcBorders>
              <w:top w:val="single" w:sz="4" w:space="0" w:color="auto"/>
            </w:tcBorders>
          </w:tcPr>
          <w:p w14:paraId="77010CE9" w14:textId="77777777" w:rsidR="007B4A5B" w:rsidRPr="00C0069B" w:rsidRDefault="007B4A5B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5B" w:rsidRPr="00C0069B" w14:paraId="0E889AB1" w14:textId="77777777" w:rsidTr="00D652BD">
        <w:tc>
          <w:tcPr>
            <w:tcW w:w="10065" w:type="dxa"/>
          </w:tcPr>
          <w:p w14:paraId="3F7BE18C" w14:textId="77777777" w:rsidR="00C0069B" w:rsidRPr="00C0069B" w:rsidRDefault="00C0069B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4A5B" w:rsidRPr="00C0069B" w14:paraId="63B73B1D" w14:textId="77777777" w:rsidTr="00D652B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FA846D" w14:textId="77777777" w:rsidR="007B4A5B" w:rsidRPr="00C0069B" w:rsidRDefault="007B4A5B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763A87F" w14:textId="77777777" w:rsidR="007B4A5B" w:rsidRPr="00C0069B" w:rsidRDefault="007B4A5B" w:rsidP="00C0069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B4A5B" w:rsidRPr="00C0069B" w14:paraId="63F36CDC" w14:textId="77777777" w:rsidTr="00DE7887">
        <w:tc>
          <w:tcPr>
            <w:tcW w:w="10055" w:type="dxa"/>
          </w:tcPr>
          <w:p w14:paraId="1543C544" w14:textId="77777777" w:rsidR="007B4A5B" w:rsidRPr="00C0069B" w:rsidRDefault="00C0069B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що додаються до заяви: </w:t>
            </w:r>
          </w:p>
        </w:tc>
      </w:tr>
      <w:tr w:rsidR="007B4A5B" w:rsidRPr="00C0069B" w14:paraId="10489A21" w14:textId="77777777" w:rsidTr="00DE7887">
        <w:tc>
          <w:tcPr>
            <w:tcW w:w="10055" w:type="dxa"/>
          </w:tcPr>
          <w:p w14:paraId="0CA425BE" w14:textId="77777777" w:rsidR="007B4A5B" w:rsidRPr="00C0069B" w:rsidRDefault="007B4A5B" w:rsidP="00C006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C4DAEFE" w14:textId="77777777" w:rsidR="00DE7887" w:rsidRPr="00C0069B" w:rsidRDefault="00DE7887" w:rsidP="00C0069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4A5B" w:rsidRPr="00C0069B" w14:paraId="1EBA35FA" w14:textId="77777777" w:rsidTr="00DE7887">
        <w:tc>
          <w:tcPr>
            <w:tcW w:w="10065" w:type="dxa"/>
            <w:tcBorders>
              <w:top w:val="single" w:sz="4" w:space="0" w:color="auto"/>
            </w:tcBorders>
          </w:tcPr>
          <w:p w14:paraId="5B3F194B" w14:textId="77777777" w:rsidR="007B4A5B" w:rsidRPr="00C0069B" w:rsidRDefault="007B4A5B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8B58897" w14:textId="77777777" w:rsidR="00C0069B" w:rsidRPr="00C0069B" w:rsidRDefault="00C0069B" w:rsidP="00C0069B">
      <w:pPr>
        <w:rPr>
          <w:rFonts w:ascii="Times New Roman" w:hAnsi="Times New Roman" w:cs="Times New Roman"/>
          <w:sz w:val="24"/>
          <w:szCs w:val="24"/>
        </w:rPr>
      </w:pPr>
    </w:p>
    <w:p w14:paraId="174601B8" w14:textId="77777777" w:rsidR="00C0069B" w:rsidRPr="00C0069B" w:rsidRDefault="00C0069B" w:rsidP="00C0069B">
      <w:pPr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* 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 </w:t>
      </w:r>
    </w:p>
    <w:p w14:paraId="73BCA2CB" w14:textId="77777777" w:rsidR="00C0069B" w:rsidRDefault="00C0069B" w:rsidP="00C0069B">
      <w:pPr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«____» ___________ 20___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0069B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26BE335E" w14:textId="77777777" w:rsidR="00AE016F" w:rsidRPr="00C0069B" w:rsidRDefault="00C0069B" w:rsidP="00C0069B">
      <w:pPr>
        <w:jc w:val="center"/>
        <w:rPr>
          <w:rFonts w:ascii="Times New Roman" w:hAnsi="Times New Roman" w:cs="Times New Roman"/>
          <w:sz w:val="16"/>
          <w:szCs w:val="16"/>
        </w:rPr>
      </w:pPr>
      <w:r w:rsidRPr="00C0069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0069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0069B">
        <w:rPr>
          <w:rFonts w:ascii="Times New Roman" w:hAnsi="Times New Roman" w:cs="Times New Roman"/>
          <w:sz w:val="16"/>
          <w:szCs w:val="16"/>
        </w:rPr>
        <w:t xml:space="preserve">                  (підпис суб’єкта звернення, уповноваженої особи)</w:t>
      </w:r>
    </w:p>
    <w:p w14:paraId="69C56D18" w14:textId="77777777" w:rsidR="00AE016F" w:rsidRPr="00C0069B" w:rsidRDefault="00AE016F" w:rsidP="00C0069B">
      <w:pPr>
        <w:rPr>
          <w:rFonts w:ascii="Times New Roman" w:hAnsi="Times New Roman" w:cs="Times New Roman"/>
          <w:sz w:val="24"/>
          <w:szCs w:val="24"/>
        </w:rPr>
      </w:pPr>
    </w:p>
    <w:p w14:paraId="539A0524" w14:textId="77777777" w:rsidR="00D652BD" w:rsidRDefault="00D652BD" w:rsidP="00D652BD">
      <w:pPr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«____» ___________ 20___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0069B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56C40EA4" w14:textId="77777777" w:rsidR="00D652BD" w:rsidRPr="00C0069B" w:rsidRDefault="00D652BD" w:rsidP="00D652BD">
      <w:pPr>
        <w:jc w:val="center"/>
        <w:rPr>
          <w:rFonts w:ascii="Times New Roman" w:hAnsi="Times New Roman" w:cs="Times New Roman"/>
          <w:sz w:val="16"/>
          <w:szCs w:val="16"/>
        </w:rPr>
      </w:pPr>
      <w:r w:rsidRPr="00C0069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0069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0069B">
        <w:rPr>
          <w:rFonts w:ascii="Times New Roman" w:hAnsi="Times New Roman" w:cs="Times New Roman"/>
          <w:sz w:val="16"/>
          <w:szCs w:val="16"/>
        </w:rPr>
        <w:t xml:space="preserve">                  (підпис суб’єкта звернення, уповноваженої особи)</w:t>
      </w:r>
    </w:p>
    <w:p w14:paraId="79515ACB" w14:textId="77777777" w:rsidR="007F3BDD" w:rsidRPr="00C0069B" w:rsidRDefault="007F3BDD" w:rsidP="00C0069B">
      <w:pPr>
        <w:rPr>
          <w:rFonts w:ascii="Times New Roman" w:hAnsi="Times New Roman" w:cs="Times New Roman"/>
          <w:sz w:val="24"/>
          <w:szCs w:val="24"/>
        </w:rPr>
      </w:pPr>
    </w:p>
    <w:sectPr w:rsidR="007F3BDD" w:rsidRPr="00C0069B" w:rsidSect="00512DD7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64A5A"/>
    <w:rsid w:val="000834BB"/>
    <w:rsid w:val="00512DD7"/>
    <w:rsid w:val="006D1D83"/>
    <w:rsid w:val="00722A8F"/>
    <w:rsid w:val="00725298"/>
    <w:rsid w:val="007B4A5B"/>
    <w:rsid w:val="007F3BDD"/>
    <w:rsid w:val="008C0B16"/>
    <w:rsid w:val="00992C99"/>
    <w:rsid w:val="00AE016F"/>
    <w:rsid w:val="00B61387"/>
    <w:rsid w:val="00B72C86"/>
    <w:rsid w:val="00B92AE3"/>
    <w:rsid w:val="00C0069B"/>
    <w:rsid w:val="00D652BD"/>
    <w:rsid w:val="00D87FB2"/>
    <w:rsid w:val="00DB5943"/>
    <w:rsid w:val="00DD461E"/>
    <w:rsid w:val="00DE7887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091"/>
  <w15:chartTrackingRefBased/>
  <w15:docId w15:val="{14CE22C0-BE48-4F96-8167-9F2395B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9F40-75E4-4088-9131-AD22D07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1</cp:revision>
  <dcterms:created xsi:type="dcterms:W3CDTF">2020-08-05T06:27:00Z</dcterms:created>
  <dcterms:modified xsi:type="dcterms:W3CDTF">2020-08-06T07:37:00Z</dcterms:modified>
</cp:coreProperties>
</file>