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AA3D" w14:textId="77777777" w:rsidR="00183ACE" w:rsidRDefault="009C7987">
      <w:pPr>
        <w:spacing w:after="10"/>
        <w:ind w:left="481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8B0BB3" w14:textId="77777777" w:rsidR="009C7987" w:rsidRDefault="009C7987" w:rsidP="009C7987">
      <w:pPr>
        <w:spacing w:after="0" w:line="402" w:lineRule="auto"/>
        <w:ind w:left="58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контроль</w:t>
      </w:r>
      <w:r>
        <w:rPr>
          <w:rFonts w:ascii="Times New Roman" w:eastAsia="Times New Roman" w:hAnsi="Times New Roman" w:cs="Times New Roman"/>
          <w:b/>
          <w:sz w:val="20"/>
        </w:rPr>
        <w:t xml:space="preserve"> за станом благоустрою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3D9ABA01" w14:textId="11CC7401" w:rsidR="00183ACE" w:rsidRDefault="009C7987" w:rsidP="009C7987">
      <w:pPr>
        <w:spacing w:after="0" w:line="402" w:lineRule="auto"/>
        <w:ind w:left="5812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 /______________ </w:t>
      </w:r>
    </w:p>
    <w:p w14:paraId="73DE9C04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14359F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F275C8" w14:textId="3869B5C4" w:rsidR="00183ACE" w:rsidRDefault="009C7987" w:rsidP="009C79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D3EE3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82845F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1D1EBB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30CD30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3CA1CC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17F683" w14:textId="7D179459" w:rsidR="00183ACE" w:rsidRDefault="009C7987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A31CC9" w14:textId="689407A2" w:rsidR="009C7987" w:rsidRDefault="009C798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1F5D009" w14:textId="77777777" w:rsidR="009C7987" w:rsidRDefault="009C7987">
      <w:pPr>
        <w:spacing w:after="0"/>
      </w:pPr>
    </w:p>
    <w:p w14:paraId="7658CC8A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ABB8E0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E05533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31479D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9533D2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F1B457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A03828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974C77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5D6DAF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45C78A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04C15D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7AEA84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83D313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4542F7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26C702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AD8A4B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9F2EBF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D12483" w14:textId="77777777" w:rsidR="00183ACE" w:rsidRDefault="009C7987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72883C" w14:textId="77777777" w:rsidR="00183ACE" w:rsidRDefault="009C7987">
      <w:pPr>
        <w:pStyle w:val="1"/>
        <w:tabs>
          <w:tab w:val="center" w:pos="5123"/>
        </w:tabs>
      </w:pPr>
      <w:r>
        <w:rPr>
          <w:rFonts w:ascii="Times New Roman" w:eastAsia="Times New Roman" w:hAnsi="Times New Roman" w:cs="Times New Roman"/>
          <w:b w:val="0"/>
          <w:i w:val="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vertAlign w:val="superscript"/>
        </w:rPr>
        <w:tab/>
      </w:r>
      <w:r>
        <w:t xml:space="preserve">Фотомонтаж місця розміщення реклами </w:t>
      </w:r>
    </w:p>
    <w:p w14:paraId="5FE14D0C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55AABC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83E549" w14:textId="77777777" w:rsidR="00183ACE" w:rsidRDefault="009C7987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FFE615" w14:textId="77777777" w:rsidR="00183ACE" w:rsidRDefault="009C798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Адреса розміщення реклами:___________________________________________ </w:t>
      </w:r>
    </w:p>
    <w:p w14:paraId="382A6ED3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4EEA5B29" w14:textId="77777777" w:rsidR="00183ACE" w:rsidRDefault="009C7987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FB80AD1" w14:textId="77777777" w:rsidR="00183ACE" w:rsidRDefault="009C798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>Виробник реклами: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________________________ , </w:t>
      </w:r>
      <w:r>
        <w:rPr>
          <w:rFonts w:ascii="Times New Roman" w:eastAsia="Times New Roman" w:hAnsi="Times New Roman" w:cs="Times New Roman"/>
          <w:b/>
          <w:i/>
          <w:sz w:val="26"/>
        </w:rPr>
        <w:t>код ЄДРПОУ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________________ </w:t>
      </w:r>
    </w:p>
    <w:p w14:paraId="22839C04" w14:textId="77777777" w:rsidR="00183ACE" w:rsidRDefault="009C7987">
      <w:pPr>
        <w:spacing w:after="10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E04FFC0" w14:textId="77777777" w:rsidR="00183ACE" w:rsidRDefault="009C7987">
      <w:pPr>
        <w:pStyle w:val="2"/>
        <w:ind w:left="-5"/>
      </w:pPr>
      <w:r>
        <w:t xml:space="preserve">Заявник  _____________________________________________________________ </w:t>
      </w:r>
    </w:p>
    <w:p w14:paraId="10D4285E" w14:textId="77777777" w:rsidR="00183ACE" w:rsidRDefault="009C7987">
      <w:pPr>
        <w:spacing w:after="5" w:line="234" w:lineRule="auto"/>
        <w:ind w:left="1910" w:right="1880"/>
        <w:jc w:val="center"/>
      </w:pPr>
      <w:r>
        <w:rPr>
          <w:rFonts w:ascii="Times New Roman" w:eastAsia="Times New Roman" w:hAnsi="Times New Roman" w:cs="Times New Roman"/>
        </w:rPr>
        <w:t xml:space="preserve">(для юридичної особи - повне найменування заявника, для фізичної особи - прізвище, ім'я та по батькові — повністю) </w:t>
      </w:r>
    </w:p>
    <w:p w14:paraId="361D59CB" w14:textId="77777777" w:rsidR="00183ACE" w:rsidRDefault="009C7987">
      <w:pPr>
        <w:spacing w:after="0"/>
        <w:ind w:left="8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AE2F9D3" w14:textId="4A6EE669" w:rsidR="00183ACE" w:rsidRDefault="009C7987" w:rsidP="009C7987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83ACE" w:rsidSect="009C7987">
      <w:pgSz w:w="11900" w:h="16840"/>
      <w:pgMar w:top="567" w:right="875" w:bottom="1440" w:left="130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CE"/>
    <w:rsid w:val="00183ACE"/>
    <w:rsid w:val="009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2E0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2020-08-13T08:35:00Z</dcterms:created>
  <dcterms:modified xsi:type="dcterms:W3CDTF">2020-08-13T08:35:00Z</dcterms:modified>
</cp:coreProperties>
</file>