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4A557D" w:rsidRPr="00957148" w14:paraId="240FF6A3" w14:textId="77777777" w:rsidTr="00A23305">
        <w:tc>
          <w:tcPr>
            <w:tcW w:w="5016" w:type="dxa"/>
            <w:vAlign w:val="center"/>
          </w:tcPr>
          <w:p w14:paraId="3445C167" w14:textId="77777777" w:rsidR="004A557D" w:rsidRPr="00957148" w:rsidRDefault="004A557D" w:rsidP="00A23305">
            <w:pPr>
              <w:spacing w:after="0" w:line="240" w:lineRule="auto"/>
              <w:rPr>
                <w:rFonts w:cs="Times New Roman"/>
                <w:color w:val="auto"/>
              </w:rPr>
            </w:pPr>
            <w:bookmarkStart w:id="0" w:name="_Hlk48122672"/>
          </w:p>
          <w:p w14:paraId="73196CC6" w14:textId="6EB1D820" w:rsidR="004A557D" w:rsidRPr="00957148" w:rsidRDefault="004A557D" w:rsidP="00A2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957148">
              <w:rPr>
                <w:rFonts w:ascii="Times New Roman" w:hAnsi="Times New Roman" w:cs="Times New Roman"/>
                <w:b/>
                <w:bCs/>
                <w:color w:val="auto"/>
              </w:rPr>
              <w:t>03-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10</w:t>
            </w:r>
          </w:p>
          <w:p w14:paraId="316ED866" w14:textId="77777777" w:rsidR="004A557D" w:rsidRPr="00957148" w:rsidRDefault="004A557D" w:rsidP="00A23305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5017" w:type="dxa"/>
          </w:tcPr>
          <w:tbl>
            <w:tblPr>
              <w:tblStyle w:val="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4A557D" w:rsidRPr="00957148" w14:paraId="73E1253E" w14:textId="77777777" w:rsidTr="00A23305">
              <w:tc>
                <w:tcPr>
                  <w:tcW w:w="9776" w:type="dxa"/>
                </w:tcPr>
                <w:p w14:paraId="1864F394" w14:textId="2573B3CB" w:rsidR="00BC11CF" w:rsidRPr="00957148" w:rsidRDefault="00BC11CF" w:rsidP="00BC11CF">
                  <w:pPr>
                    <w:tabs>
                      <w:tab w:val="left" w:pos="5760"/>
                    </w:tabs>
                    <w:spacing w:after="0" w:line="240" w:lineRule="auto"/>
                    <w:ind w:right="4881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В</w:t>
                  </w:r>
                  <w:r w:rsidRPr="00BC11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иконавчий комітет Дмитрівської сільської ради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BC11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Києво-Святошинського району Київської області</w:t>
                  </w:r>
                  <w:r w:rsidRPr="00BC11C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A557D" w:rsidRPr="00957148" w14:paraId="0D946015" w14:textId="77777777" w:rsidTr="00A23305">
              <w:tc>
                <w:tcPr>
                  <w:tcW w:w="9776" w:type="dxa"/>
                </w:tcPr>
                <w:p w14:paraId="1F5EA95F" w14:textId="77777777" w:rsidR="004A557D" w:rsidRPr="00957148" w:rsidRDefault="004A557D" w:rsidP="00A23305">
                  <w:pPr>
                    <w:tabs>
                      <w:tab w:val="left" w:pos="576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4A557D" w:rsidRPr="00957148" w14:paraId="4D1DEA8D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1036AC72" w14:textId="77777777" w:rsidR="004A557D" w:rsidRPr="00957148" w:rsidRDefault="004A557D" w:rsidP="00A23305">
                  <w:pPr>
                    <w:tabs>
                      <w:tab w:val="left" w:pos="576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5714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1C824857" w14:textId="77777777" w:rsidR="004A557D" w:rsidRPr="00957148" w:rsidRDefault="004A557D" w:rsidP="00A23305">
                  <w:pPr>
                    <w:tabs>
                      <w:tab w:val="left" w:pos="576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4A557D" w:rsidRPr="00957148" w14:paraId="3A2D1D62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BBFEDD" w14:textId="77777777" w:rsidR="004A557D" w:rsidRPr="00957148" w:rsidRDefault="004A557D" w:rsidP="00A23305">
                  <w:pPr>
                    <w:tabs>
                      <w:tab w:val="left" w:pos="576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4A557D" w:rsidRPr="00957148" w14:paraId="64B3899D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CCFBCF" w14:textId="77777777" w:rsidR="004A557D" w:rsidRPr="00957148" w:rsidRDefault="004A557D" w:rsidP="00A23305">
                  <w:pPr>
                    <w:tabs>
                      <w:tab w:val="left" w:pos="576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5714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25E531C8" w14:textId="77777777" w:rsidR="004A557D" w:rsidRPr="00957148" w:rsidRDefault="004A557D" w:rsidP="00A23305">
                  <w:pPr>
                    <w:tabs>
                      <w:tab w:val="left" w:pos="576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57148">
                    <w:rPr>
                      <w:rFonts w:ascii="Times New Roman" w:hAnsi="Times New Roman" w:cs="Times New Roman"/>
                      <w:color w:val="auto"/>
                    </w:rPr>
                    <w:t>РНОКПП:</w:t>
                  </w:r>
                </w:p>
              </w:tc>
            </w:tr>
            <w:tr w:rsidR="004A557D" w:rsidRPr="00957148" w14:paraId="360DC284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B34292" w14:textId="77777777" w:rsidR="004A557D" w:rsidRPr="00957148" w:rsidRDefault="004A557D" w:rsidP="00A23305">
                  <w:pPr>
                    <w:tabs>
                      <w:tab w:val="left" w:pos="576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57148">
                    <w:rPr>
                      <w:rFonts w:ascii="Times New Roman" w:hAnsi="Times New Roman" w:cs="Times New Roman"/>
                      <w:color w:val="auto"/>
                    </w:rPr>
                    <w:t>Телефон:</w:t>
                  </w:r>
                </w:p>
              </w:tc>
            </w:tr>
          </w:tbl>
          <w:p w14:paraId="48EC15DF" w14:textId="77777777" w:rsidR="004A557D" w:rsidRPr="00957148" w:rsidRDefault="004A557D" w:rsidP="00A2330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57148">
              <w:rPr>
                <w:rFonts w:cs="Times New Roman"/>
                <w:color w:val="auto"/>
              </w:rPr>
              <w:t xml:space="preserve">                                                                                 </w:t>
            </w:r>
          </w:p>
        </w:tc>
      </w:tr>
    </w:tbl>
    <w:bookmarkEnd w:id="0"/>
    <w:p w14:paraId="345AA69B" w14:textId="77777777" w:rsidR="0006290B" w:rsidRDefault="00AA5A80">
      <w:pPr>
        <w:tabs>
          <w:tab w:val="center" w:pos="4941"/>
        </w:tabs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ЗАЯВА </w:t>
      </w:r>
    </w:p>
    <w:p w14:paraId="14B65723" w14:textId="77777777" w:rsidR="0006290B" w:rsidRDefault="00AA5A80">
      <w:pPr>
        <w:spacing w:after="0"/>
        <w:ind w:left="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про зняття з реєстрації місця проживання </w:t>
      </w:r>
    </w:p>
    <w:p w14:paraId="02EAC88A" w14:textId="6294329E" w:rsidR="0006290B" w:rsidRDefault="00AA5A80" w:rsidP="00B44775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Прошу зняти з реєстрації місце проживання моє/моєї малолітньої дитини/особи, чиї </w:t>
      </w:r>
      <w:r>
        <w:rPr>
          <w:rFonts w:ascii="Times New Roman" w:eastAsia="Times New Roman" w:hAnsi="Times New Roman" w:cs="Times New Roman"/>
          <w:sz w:val="24"/>
        </w:rPr>
        <w:t xml:space="preserve">інтереси я представляю (необхідне підкреслити) </w:t>
      </w:r>
    </w:p>
    <w:p w14:paraId="67BC4217" w14:textId="32F31EEF" w:rsidR="004A557D" w:rsidRDefault="00AA5A80" w:rsidP="00B44775">
      <w:pPr>
        <w:spacing w:after="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прізвище _________________________________________________________</w:t>
      </w:r>
      <w:r w:rsidR="00B44775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___________ </w:t>
      </w:r>
    </w:p>
    <w:p w14:paraId="43644EF1" w14:textId="75DFFDBB" w:rsidR="0006290B" w:rsidRDefault="00AA5A80" w:rsidP="00B44775">
      <w:pPr>
        <w:spacing w:after="19"/>
        <w:jc w:val="both"/>
      </w:pPr>
      <w:r>
        <w:rPr>
          <w:rFonts w:ascii="Times New Roman" w:eastAsia="Times New Roman" w:hAnsi="Times New Roman" w:cs="Times New Roman"/>
          <w:sz w:val="24"/>
        </w:rPr>
        <w:t>ім’я _________________________________________________________________</w:t>
      </w:r>
      <w:r w:rsidR="00B44775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_______ по батькові __________________________________________________________</w:t>
      </w:r>
      <w:r w:rsidR="00B44775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________ дата і місце народження </w:t>
      </w: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  <w:r w:rsidR="00B44775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 xml:space="preserve">____________ </w:t>
      </w:r>
    </w:p>
    <w:p w14:paraId="770A29DB" w14:textId="77777777" w:rsidR="004A557D" w:rsidRDefault="00AA5A80" w:rsidP="00B44775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громадянство/підд</w:t>
      </w:r>
      <w:r>
        <w:rPr>
          <w:rFonts w:ascii="Times New Roman" w:eastAsia="Times New Roman" w:hAnsi="Times New Roman" w:cs="Times New Roman"/>
          <w:sz w:val="24"/>
        </w:rPr>
        <w:t xml:space="preserve">анство ______________________________________________________ </w:t>
      </w:r>
    </w:p>
    <w:p w14:paraId="784E14F6" w14:textId="130370F0" w:rsidR="004A557D" w:rsidRPr="004A557D" w:rsidRDefault="00AA5A80" w:rsidP="00B44775">
      <w:pPr>
        <w:spacing w:after="0" w:line="240" w:lineRule="auto"/>
        <w:ind w:right="2"/>
      </w:pPr>
      <w:r>
        <w:rPr>
          <w:rFonts w:ascii="Times New Roman" w:eastAsia="Times New Roman" w:hAnsi="Times New Roman" w:cs="Times New Roman"/>
          <w:sz w:val="24"/>
        </w:rPr>
        <w:t>у зв’язку з вибуттям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адресою</w:t>
      </w:r>
      <w:proofErr w:type="spellEnd"/>
      <w:r w:rsidR="00B44775">
        <w:rPr>
          <w:rFonts w:ascii="Times New Roman" w:eastAsia="Times New Roman" w:hAnsi="Times New Roman" w:cs="Times New Roman"/>
          <w:sz w:val="24"/>
        </w:rPr>
        <w:t>:</w:t>
      </w:r>
      <w:r w:rsidR="004A557D">
        <w:rPr>
          <w:rFonts w:ascii="Times New Roman" w:eastAsia="Times New Roman" w:hAnsi="Times New Roman" w:cs="Times New Roman"/>
          <w:sz w:val="24"/>
        </w:rPr>
        <w:t xml:space="preserve"> </w:t>
      </w:r>
      <w:r w:rsidR="00B44775">
        <w:rPr>
          <w:rFonts w:ascii="Times New Roman" w:eastAsia="Times New Roman" w:hAnsi="Times New Roman" w:cs="Times New Roman"/>
          <w:sz w:val="24"/>
        </w:rPr>
        <w:t>_</w:t>
      </w:r>
      <w:r w:rsidR="004A557D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 </w:t>
      </w:r>
    </w:p>
    <w:p w14:paraId="1E704142" w14:textId="77777777" w:rsidR="00B44775" w:rsidRDefault="00AA5A80" w:rsidP="00B44775">
      <w:pPr>
        <w:spacing w:after="0" w:line="240" w:lineRule="auto"/>
        <w:ind w:right="-71" w:firstLine="567"/>
        <w:jc w:val="center"/>
        <w:rPr>
          <w:rFonts w:ascii="Times New Roman" w:eastAsia="Times New Roman" w:hAnsi="Times New Roman" w:cs="Times New Roman"/>
          <w:sz w:val="20"/>
        </w:rPr>
      </w:pPr>
      <w:r w:rsidRPr="004A557D">
        <w:rPr>
          <w:rFonts w:ascii="Times New Roman" w:eastAsia="Times New Roman" w:hAnsi="Times New Roman" w:cs="Times New Roman"/>
          <w:sz w:val="16"/>
          <w:szCs w:val="16"/>
        </w:rPr>
        <w:t>(адреса майбутнього місця проживання або адреса (місцезнаходження)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A557D" w:rsidRPr="004A557D">
        <w:rPr>
          <w:rFonts w:ascii="Times New Roman" w:eastAsia="Times New Roman" w:hAnsi="Times New Roman" w:cs="Times New Roman"/>
          <w:sz w:val="16"/>
          <w:szCs w:val="16"/>
        </w:rPr>
        <w:t>спеціалізованої соціальної установи, закладу соціального обслуговування та соціального захисту або військової частини, за якою буде зареєстровано місце проживання особи)</w:t>
      </w:r>
    </w:p>
    <w:p w14:paraId="67A1C51C" w14:textId="5255DA0D" w:rsidR="0006290B" w:rsidRDefault="004A557D" w:rsidP="00B44775">
      <w:pPr>
        <w:spacing w:after="0" w:line="240" w:lineRule="auto"/>
        <w:ind w:right="-71"/>
      </w:pPr>
      <w:r>
        <w:rPr>
          <w:rFonts w:ascii="Times New Roman" w:eastAsia="Times New Roman" w:hAnsi="Times New Roman" w:cs="Times New Roman"/>
          <w:sz w:val="20"/>
        </w:rPr>
        <w:t>_____</w:t>
      </w:r>
      <w:r w:rsidR="00AA5A80"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AA5A80">
        <w:rPr>
          <w:rFonts w:ascii="Times New Roman" w:eastAsia="Times New Roman" w:hAnsi="Times New Roman" w:cs="Times New Roman"/>
          <w:sz w:val="24"/>
        </w:rPr>
        <w:t>__</w:t>
      </w:r>
      <w:r w:rsidR="00AA5A80">
        <w:rPr>
          <w:rFonts w:ascii="Times New Roman" w:eastAsia="Times New Roman" w:hAnsi="Times New Roman" w:cs="Times New Roman"/>
          <w:sz w:val="24"/>
        </w:rPr>
        <w:t>__</w:t>
      </w:r>
      <w:r w:rsidR="00AA5A80">
        <w:rPr>
          <w:rFonts w:ascii="Times New Roman" w:eastAsia="Times New Roman" w:hAnsi="Times New Roman" w:cs="Times New Roman"/>
          <w:sz w:val="24"/>
        </w:rPr>
        <w:t>_________________________________________</w:t>
      </w:r>
      <w:r w:rsidR="00B44775">
        <w:rPr>
          <w:rFonts w:ascii="Times New Roman" w:eastAsia="Times New Roman" w:hAnsi="Times New Roman" w:cs="Times New Roman"/>
          <w:sz w:val="24"/>
        </w:rPr>
        <w:t>__</w:t>
      </w:r>
      <w:r w:rsidR="00AA5A80">
        <w:rPr>
          <w:rFonts w:ascii="Times New Roman" w:eastAsia="Times New Roman" w:hAnsi="Times New Roman" w:cs="Times New Roman"/>
          <w:sz w:val="24"/>
        </w:rPr>
        <w:t>________</w:t>
      </w:r>
    </w:p>
    <w:p w14:paraId="09810FCF" w14:textId="4D518F55" w:rsidR="0006290B" w:rsidRDefault="00AA5A80" w:rsidP="004A557D">
      <w:pPr>
        <w:tabs>
          <w:tab w:val="right" w:pos="9852"/>
        </w:tabs>
        <w:spacing w:after="71"/>
      </w:pPr>
      <w:r>
        <w:rPr>
          <w:rFonts w:ascii="Times New Roman" w:eastAsia="Times New Roman" w:hAnsi="Times New Roman" w:cs="Times New Roman"/>
          <w:sz w:val="24"/>
        </w:rPr>
        <w:t>на постійне проживання до ___</w:t>
      </w:r>
      <w:r w:rsidR="004A557D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 </w:t>
      </w:r>
    </w:p>
    <w:p w14:paraId="3748265B" w14:textId="77777777" w:rsidR="0006290B" w:rsidRPr="004A557D" w:rsidRDefault="00AA5A80" w:rsidP="004A557D">
      <w:pPr>
        <w:spacing w:after="30"/>
        <w:ind w:firstLine="567"/>
        <w:jc w:val="center"/>
        <w:rPr>
          <w:sz w:val="16"/>
          <w:szCs w:val="16"/>
        </w:rPr>
      </w:pPr>
      <w:r w:rsidRPr="004A557D">
        <w:rPr>
          <w:rFonts w:ascii="Times New Roman" w:eastAsia="Times New Roman" w:hAnsi="Times New Roman" w:cs="Times New Roman"/>
          <w:sz w:val="16"/>
          <w:szCs w:val="16"/>
        </w:rPr>
        <w:t xml:space="preserve">(назва країни) </w:t>
      </w:r>
    </w:p>
    <w:p w14:paraId="65F446B3" w14:textId="2167EA43" w:rsidR="0006290B" w:rsidRDefault="00AA5A80" w:rsidP="004A557D">
      <w:pPr>
        <w:spacing w:after="0"/>
        <w:ind w:right="98"/>
      </w:pPr>
      <w:r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адреси ________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4A557D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</w:t>
      </w:r>
    </w:p>
    <w:p w14:paraId="00CE47CB" w14:textId="46F76EE0" w:rsidR="004A557D" w:rsidRPr="004A557D" w:rsidRDefault="00AA5A80" w:rsidP="004A557D">
      <w:pPr>
        <w:spacing w:after="3"/>
        <w:ind w:right="2"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A557D">
        <w:rPr>
          <w:rFonts w:ascii="Times New Roman" w:eastAsia="Times New Roman" w:hAnsi="Times New Roman" w:cs="Times New Roman"/>
          <w:sz w:val="16"/>
          <w:szCs w:val="16"/>
        </w:rPr>
        <w:t xml:space="preserve">(адреса </w:t>
      </w:r>
      <w:r w:rsidRPr="004A557D">
        <w:rPr>
          <w:rFonts w:ascii="Times New Roman" w:eastAsia="Times New Roman" w:hAnsi="Times New Roman" w:cs="Times New Roman"/>
          <w:sz w:val="16"/>
          <w:szCs w:val="16"/>
        </w:rPr>
        <w:t xml:space="preserve">місця проживання або адреса (місцезнаходження) </w:t>
      </w:r>
      <w:r w:rsidR="004A557D" w:rsidRPr="004A557D">
        <w:rPr>
          <w:rFonts w:ascii="Times New Roman" w:eastAsia="Times New Roman" w:hAnsi="Times New Roman" w:cs="Times New Roman"/>
          <w:sz w:val="16"/>
          <w:szCs w:val="16"/>
        </w:rPr>
        <w:t>спеціалізованої соціальної установи, закладу соціального обслуговування та соціального захисту або військової частини</w:t>
      </w:r>
    </w:p>
    <w:p w14:paraId="67493277" w14:textId="5D05F3CE" w:rsidR="0006290B" w:rsidRDefault="004A557D" w:rsidP="004A557D">
      <w:pPr>
        <w:spacing w:after="3"/>
        <w:ind w:righ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A5A80">
        <w:rPr>
          <w:rFonts w:ascii="Times New Roman" w:eastAsia="Times New Roman" w:hAnsi="Times New Roman" w:cs="Times New Roman"/>
          <w:sz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AA5A80"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14:paraId="62800FED" w14:textId="0FE02F24" w:rsidR="0006290B" w:rsidRDefault="00AA5A80" w:rsidP="004A557D">
      <w:pPr>
        <w:spacing w:after="66"/>
        <w:ind w:right="2"/>
      </w:pPr>
      <w:r>
        <w:rPr>
          <w:rFonts w:ascii="Times New Roman" w:eastAsia="Times New Roman" w:hAnsi="Times New Roman" w:cs="Times New Roman"/>
          <w:sz w:val="24"/>
        </w:rPr>
        <w:t>Унікальний номер запису в Єдиному державному демографіч</w:t>
      </w:r>
      <w:r>
        <w:rPr>
          <w:rFonts w:ascii="Times New Roman" w:eastAsia="Times New Roman" w:hAnsi="Times New Roman" w:cs="Times New Roman"/>
          <w:sz w:val="24"/>
        </w:rPr>
        <w:t>ному реєстрі*</w:t>
      </w:r>
      <w:r w:rsidR="00B44775">
        <w:rPr>
          <w:rFonts w:ascii="Times New Roman" w:eastAsia="Times New Roman" w:hAnsi="Times New Roman" w:cs="Times New Roman"/>
          <w:sz w:val="24"/>
        </w:rPr>
        <w:t>:</w:t>
      </w:r>
    </w:p>
    <w:p w14:paraId="65EFE278" w14:textId="48B1F1EC" w:rsidR="0006290B" w:rsidRDefault="00AA5A80" w:rsidP="004A557D">
      <w:pPr>
        <w:tabs>
          <w:tab w:val="right" w:pos="9852"/>
        </w:tabs>
        <w:spacing w:after="237"/>
      </w:pPr>
      <w:r>
        <w:rPr>
          <w:rFonts w:ascii="Times New Roman" w:eastAsia="Times New Roman" w:hAnsi="Times New Roman" w:cs="Times New Roman"/>
          <w:sz w:val="24"/>
        </w:rPr>
        <w:t>_______</w:t>
      </w:r>
      <w:r w:rsidR="004A557D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CFFA99" w14:textId="429AFDBD" w:rsidR="0006290B" w:rsidRDefault="00AA5A80" w:rsidP="004A557D">
      <w:pPr>
        <w:tabs>
          <w:tab w:val="center" w:pos="5079"/>
        </w:tabs>
        <w:spacing w:after="62"/>
      </w:pPr>
      <w:r>
        <w:rPr>
          <w:rFonts w:ascii="Times New Roman" w:eastAsia="Times New Roman" w:hAnsi="Times New Roman" w:cs="Times New Roman"/>
          <w:sz w:val="24"/>
        </w:rPr>
        <w:t>Документ, до якого вносяться відомості про зняття з реєстрації місця проживання особи</w:t>
      </w:r>
      <w:r w:rsidR="00B44775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CD93BA" w14:textId="77777777" w:rsidR="0006290B" w:rsidRDefault="00AA5A80" w:rsidP="004A557D">
      <w:pPr>
        <w:spacing w:after="3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14:paraId="28A91FBD" w14:textId="77777777" w:rsidR="0006290B" w:rsidRPr="004A557D" w:rsidRDefault="00AA5A80" w:rsidP="004A557D">
      <w:pPr>
        <w:tabs>
          <w:tab w:val="center" w:pos="5149"/>
        </w:tabs>
        <w:spacing w:after="43"/>
        <w:ind w:firstLine="56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4A557D">
        <w:rPr>
          <w:rFonts w:ascii="Times New Roman" w:eastAsia="Times New Roman" w:hAnsi="Times New Roman" w:cs="Times New Roman"/>
          <w:sz w:val="16"/>
          <w:szCs w:val="16"/>
        </w:rPr>
        <w:t xml:space="preserve">(назва, серія, номер, дата видачі, найменування органу, який його видав) </w:t>
      </w:r>
    </w:p>
    <w:p w14:paraId="7B334EFA" w14:textId="2EED4023" w:rsidR="0006290B" w:rsidRDefault="00AA5A80" w:rsidP="004A557D">
      <w:pPr>
        <w:spacing w:after="3"/>
        <w:ind w:right="2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 w:rsidR="004A557D">
        <w:rPr>
          <w:rFonts w:ascii="Times New Roman" w:eastAsia="Times New Roman" w:hAnsi="Times New Roman" w:cs="Times New Roman"/>
          <w:sz w:val="24"/>
        </w:rPr>
        <w:t xml:space="preserve">___ </w:t>
      </w:r>
      <w:r>
        <w:rPr>
          <w:rFonts w:ascii="Times New Roman" w:eastAsia="Times New Roman" w:hAnsi="Times New Roman" w:cs="Times New Roman"/>
          <w:sz w:val="24"/>
        </w:rPr>
        <w:t>Свідоцтво про н</w:t>
      </w:r>
      <w:r>
        <w:rPr>
          <w:rFonts w:ascii="Times New Roman" w:eastAsia="Times New Roman" w:hAnsi="Times New Roman" w:cs="Times New Roman"/>
          <w:sz w:val="24"/>
        </w:rPr>
        <w:t>ародження (подається у разі реєстрації місця проживання дітей до 16 років)</w:t>
      </w:r>
      <w:r w:rsidR="00B44775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</w:t>
      </w:r>
      <w:r w:rsidR="00B44775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 xml:space="preserve">___________ </w:t>
      </w:r>
    </w:p>
    <w:p w14:paraId="7A69CB4C" w14:textId="6BEF72AD" w:rsidR="0006290B" w:rsidRPr="004A557D" w:rsidRDefault="00AA5A80" w:rsidP="004A557D">
      <w:pPr>
        <w:tabs>
          <w:tab w:val="center" w:pos="5474"/>
        </w:tabs>
        <w:spacing w:after="13"/>
        <w:ind w:firstLine="56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4A557D">
        <w:rPr>
          <w:rFonts w:ascii="Times New Roman" w:eastAsia="Times New Roman" w:hAnsi="Times New Roman" w:cs="Times New Roman"/>
          <w:sz w:val="16"/>
          <w:szCs w:val="16"/>
        </w:rPr>
        <w:t xml:space="preserve">(серія, номер, дата видачі, </w:t>
      </w:r>
      <w:r w:rsidR="004A557D" w:rsidRPr="004A557D">
        <w:rPr>
          <w:rFonts w:ascii="Times New Roman" w:eastAsia="Times New Roman" w:hAnsi="Times New Roman" w:cs="Times New Roman"/>
          <w:sz w:val="16"/>
          <w:szCs w:val="16"/>
        </w:rPr>
        <w:t xml:space="preserve">найменування органу, який його видав) </w:t>
      </w:r>
    </w:p>
    <w:p w14:paraId="5A8497EC" w14:textId="531106A4" w:rsidR="0006290B" w:rsidRDefault="00AA5A80" w:rsidP="004A557D">
      <w:pPr>
        <w:spacing w:after="3"/>
        <w:ind w:right="2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 </w:t>
      </w:r>
      <w:r>
        <w:rPr>
          <w:rFonts w:ascii="Times New Roman" w:eastAsia="Times New Roman" w:hAnsi="Times New Roman" w:cs="Times New Roman"/>
          <w:sz w:val="24"/>
        </w:rPr>
        <w:t>Документ, що посвідчує особу законного представника/представника за довіреністю</w:t>
      </w:r>
      <w:r w:rsidR="00B44775">
        <w:rPr>
          <w:rFonts w:ascii="Times New Roman" w:eastAsia="Times New Roman" w:hAnsi="Times New Roman" w:cs="Times New Roman"/>
          <w:sz w:val="24"/>
        </w:rPr>
        <w:t>:</w:t>
      </w:r>
    </w:p>
    <w:p w14:paraId="2BC52B00" w14:textId="77777777" w:rsidR="0006290B" w:rsidRDefault="00AA5A80" w:rsidP="004A557D">
      <w:pPr>
        <w:spacing w:after="3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14:paraId="460F78EA" w14:textId="0078404D" w:rsidR="0006290B" w:rsidRPr="004A557D" w:rsidRDefault="00AA5A80" w:rsidP="004A557D">
      <w:pPr>
        <w:spacing w:after="0"/>
        <w:ind w:firstLine="567"/>
        <w:jc w:val="center"/>
        <w:rPr>
          <w:sz w:val="16"/>
          <w:szCs w:val="16"/>
        </w:rPr>
      </w:pPr>
      <w:r w:rsidRPr="004A557D">
        <w:rPr>
          <w:rFonts w:ascii="Times New Roman" w:eastAsia="Times New Roman" w:hAnsi="Times New Roman" w:cs="Times New Roman"/>
          <w:sz w:val="16"/>
          <w:szCs w:val="16"/>
        </w:rPr>
        <w:t>(назва, серія, номер, дата видачі, найменуванн</w:t>
      </w:r>
      <w:r w:rsidRPr="004A557D">
        <w:rPr>
          <w:rFonts w:ascii="Times New Roman" w:eastAsia="Times New Roman" w:hAnsi="Times New Roman" w:cs="Times New Roman"/>
          <w:sz w:val="16"/>
          <w:szCs w:val="16"/>
        </w:rPr>
        <w:t xml:space="preserve">я органу, який його видав, </w:t>
      </w:r>
      <w:r w:rsidR="004A557D" w:rsidRPr="004A557D">
        <w:rPr>
          <w:rFonts w:ascii="Times New Roman" w:eastAsia="Times New Roman" w:hAnsi="Times New Roman" w:cs="Times New Roman"/>
          <w:sz w:val="16"/>
          <w:szCs w:val="16"/>
        </w:rPr>
        <w:t xml:space="preserve">унікальний номер запису в Єдиному державному демографічному реєстрі*) </w:t>
      </w:r>
    </w:p>
    <w:p w14:paraId="5A9E81A6" w14:textId="5EC23FAD" w:rsidR="0006290B" w:rsidRDefault="00AA5A80" w:rsidP="00B44775">
      <w:pPr>
        <w:spacing w:after="3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14:paraId="2A357387" w14:textId="77777777" w:rsidR="00B44775" w:rsidRDefault="00B44775" w:rsidP="00B44775">
      <w:pPr>
        <w:tabs>
          <w:tab w:val="right" w:pos="9852"/>
        </w:tabs>
        <w:spacing w:after="42"/>
        <w:rPr>
          <w:rFonts w:ascii="Times New Roman" w:eastAsia="Times New Roman" w:hAnsi="Times New Roman" w:cs="Times New Roman"/>
          <w:sz w:val="31"/>
          <w:vertAlign w:val="subscript"/>
        </w:rPr>
      </w:pPr>
    </w:p>
    <w:p w14:paraId="7B63E000" w14:textId="3EC86E1F" w:rsidR="0006290B" w:rsidRDefault="00AA5A80" w:rsidP="00B44775">
      <w:pPr>
        <w:tabs>
          <w:tab w:val="right" w:pos="9852"/>
        </w:tabs>
        <w:spacing w:after="42"/>
      </w:pPr>
      <w:bookmarkStart w:id="1" w:name="_Hlk48135370"/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 ________________ 20 __ р.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____________________ </w:t>
      </w:r>
    </w:p>
    <w:p w14:paraId="41954E98" w14:textId="77777777" w:rsidR="0006290B" w:rsidRPr="00B44775" w:rsidRDefault="00AA5A80" w:rsidP="004A557D">
      <w:pPr>
        <w:tabs>
          <w:tab w:val="center" w:pos="8650"/>
        </w:tabs>
        <w:spacing w:after="252"/>
        <w:ind w:firstLine="56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Pr="00B44775">
        <w:rPr>
          <w:rFonts w:ascii="Times New Roman" w:eastAsia="Times New Roman" w:hAnsi="Times New Roman" w:cs="Times New Roman"/>
          <w:sz w:val="16"/>
          <w:szCs w:val="16"/>
        </w:rPr>
        <w:t xml:space="preserve">(підпис) </w:t>
      </w:r>
    </w:p>
    <w:bookmarkEnd w:id="1"/>
    <w:p w14:paraId="17F4FAF5" w14:textId="77777777" w:rsidR="0006290B" w:rsidRDefault="00AA5A80" w:rsidP="004A557D">
      <w:pPr>
        <w:tabs>
          <w:tab w:val="right" w:pos="9852"/>
        </w:tabs>
        <w:spacing w:after="29"/>
        <w:ind w:firstLine="567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______________________________________________, який є законним представником </w:t>
      </w:r>
    </w:p>
    <w:p w14:paraId="447D7574" w14:textId="77777777" w:rsidR="00B44775" w:rsidRDefault="00AA5A80" w:rsidP="00B44775">
      <w:pPr>
        <w:tabs>
          <w:tab w:val="center" w:pos="3543"/>
        </w:tabs>
        <w:spacing w:after="0"/>
        <w:ind w:firstLine="56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Pr="00B44775">
        <w:rPr>
          <w:rFonts w:ascii="Times New Roman" w:eastAsia="Times New Roman" w:hAnsi="Times New Roman" w:cs="Times New Roman"/>
          <w:sz w:val="16"/>
          <w:szCs w:val="16"/>
        </w:rPr>
        <w:t xml:space="preserve">(прізвище, ім’я та по батькові) </w:t>
      </w:r>
    </w:p>
    <w:p w14:paraId="050F1CF8" w14:textId="53F3A13D" w:rsidR="0006290B" w:rsidRPr="00B44775" w:rsidRDefault="00AA5A80" w:rsidP="00B44775">
      <w:pPr>
        <w:tabs>
          <w:tab w:val="center" w:pos="3543"/>
        </w:tabs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____________________________________________________, даю згоду на зняття з реєстрації </w:t>
      </w:r>
    </w:p>
    <w:p w14:paraId="4306E341" w14:textId="77777777" w:rsidR="00B44775" w:rsidRPr="00B44775" w:rsidRDefault="00AA5A80" w:rsidP="004A557D">
      <w:pPr>
        <w:spacing w:after="0" w:line="345" w:lineRule="auto"/>
        <w:ind w:right="337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4775">
        <w:rPr>
          <w:rFonts w:ascii="Times New Roman" w:eastAsia="Times New Roman" w:hAnsi="Times New Roman" w:cs="Times New Roman"/>
          <w:sz w:val="16"/>
          <w:szCs w:val="16"/>
        </w:rPr>
        <w:t xml:space="preserve"> (прізвище, ім’я та по батькові особи) </w:t>
      </w:r>
    </w:p>
    <w:p w14:paraId="2FD71170" w14:textId="296DAE45" w:rsidR="0006290B" w:rsidRDefault="00AA5A80" w:rsidP="00B44775">
      <w:pPr>
        <w:spacing w:after="0" w:line="345" w:lineRule="auto"/>
        <w:ind w:right="3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місця її проживання (за наявності в особи двох або більше законних представників зняття з реєстрації здійснюється за згодою інших</w:t>
      </w:r>
      <w:r>
        <w:rPr>
          <w:rFonts w:ascii="Times New Roman" w:eastAsia="Times New Roman" w:hAnsi="Times New Roman" w:cs="Times New Roman"/>
          <w:sz w:val="24"/>
        </w:rPr>
        <w:t xml:space="preserve"> представників). </w:t>
      </w:r>
    </w:p>
    <w:p w14:paraId="33672573" w14:textId="77777777" w:rsidR="00B44775" w:rsidRDefault="00B44775" w:rsidP="00B44775">
      <w:pPr>
        <w:tabs>
          <w:tab w:val="right" w:pos="9852"/>
        </w:tabs>
        <w:spacing w:after="29"/>
        <w:ind w:firstLine="567"/>
      </w:pP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______________________________________________, який є законним представником </w:t>
      </w:r>
    </w:p>
    <w:p w14:paraId="17147F6D" w14:textId="77777777" w:rsidR="00B44775" w:rsidRDefault="00B44775" w:rsidP="00B44775">
      <w:pPr>
        <w:tabs>
          <w:tab w:val="center" w:pos="3543"/>
        </w:tabs>
        <w:spacing w:after="0"/>
        <w:ind w:firstLine="56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Pr="00B44775">
        <w:rPr>
          <w:rFonts w:ascii="Times New Roman" w:eastAsia="Times New Roman" w:hAnsi="Times New Roman" w:cs="Times New Roman"/>
          <w:sz w:val="16"/>
          <w:szCs w:val="16"/>
        </w:rPr>
        <w:t xml:space="preserve">(прізвище, ім’я та по батькові) </w:t>
      </w:r>
    </w:p>
    <w:p w14:paraId="0869397D" w14:textId="77777777" w:rsidR="00B44775" w:rsidRPr="00B44775" w:rsidRDefault="00B44775" w:rsidP="00B44775">
      <w:pPr>
        <w:tabs>
          <w:tab w:val="center" w:pos="3543"/>
        </w:tabs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____________________________________________________, даю згоду на зняття з реєстрації </w:t>
      </w:r>
    </w:p>
    <w:p w14:paraId="47CF2F6D" w14:textId="77777777" w:rsidR="00B44775" w:rsidRPr="00B44775" w:rsidRDefault="00B44775" w:rsidP="00B44775">
      <w:pPr>
        <w:spacing w:after="0" w:line="345" w:lineRule="auto"/>
        <w:ind w:right="337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4775">
        <w:rPr>
          <w:rFonts w:ascii="Times New Roman" w:eastAsia="Times New Roman" w:hAnsi="Times New Roman" w:cs="Times New Roman"/>
          <w:sz w:val="16"/>
          <w:szCs w:val="16"/>
        </w:rPr>
        <w:t xml:space="preserve"> (прізвище, ім’я та по батькові особи) </w:t>
      </w:r>
    </w:p>
    <w:p w14:paraId="68C4CA21" w14:textId="3EE1A226" w:rsidR="0006290B" w:rsidRDefault="00B44775" w:rsidP="00B44775">
      <w:pPr>
        <w:spacing w:after="0" w:line="345" w:lineRule="auto"/>
        <w:ind w:right="337"/>
        <w:jc w:val="both"/>
      </w:pPr>
      <w:r>
        <w:rPr>
          <w:rFonts w:ascii="Times New Roman" w:eastAsia="Times New Roman" w:hAnsi="Times New Roman" w:cs="Times New Roman"/>
          <w:sz w:val="24"/>
        </w:rPr>
        <w:t>місця її проживання</w:t>
      </w:r>
      <w:r w:rsidR="00AA5A80">
        <w:rPr>
          <w:rFonts w:ascii="Times New Roman" w:eastAsia="Times New Roman" w:hAnsi="Times New Roman" w:cs="Times New Roman"/>
          <w:sz w:val="20"/>
        </w:rPr>
        <w:t xml:space="preserve"> </w:t>
      </w:r>
    </w:p>
    <w:p w14:paraId="7428977F" w14:textId="77777777" w:rsidR="00C42BA3" w:rsidRDefault="00C42BA3" w:rsidP="00C42BA3">
      <w:pPr>
        <w:spacing w:after="87"/>
        <w:ind w:firstLine="567"/>
        <w:rPr>
          <w:rFonts w:ascii="Times New Roman" w:eastAsia="Times New Roman" w:hAnsi="Times New Roman" w:cs="Times New Roman"/>
          <w:b/>
          <w:bCs/>
          <w:sz w:val="24"/>
        </w:rPr>
      </w:pPr>
    </w:p>
    <w:p w14:paraId="5A7D60BE" w14:textId="358CC32E" w:rsidR="0006290B" w:rsidRPr="00C42BA3" w:rsidRDefault="00AA5A80" w:rsidP="00C42BA3">
      <w:pPr>
        <w:spacing w:after="87"/>
        <w:ind w:firstLine="567"/>
        <w:rPr>
          <w:b/>
          <w:bCs/>
        </w:rPr>
      </w:pPr>
      <w:r w:rsidRPr="00C42BA3">
        <w:rPr>
          <w:rFonts w:ascii="Times New Roman" w:eastAsia="Times New Roman" w:hAnsi="Times New Roman" w:cs="Times New Roman"/>
          <w:b/>
          <w:bCs/>
          <w:sz w:val="24"/>
        </w:rPr>
        <w:t>Службові відмітки</w:t>
      </w:r>
    </w:p>
    <w:p w14:paraId="57A47A58" w14:textId="0874D2BE" w:rsidR="0006290B" w:rsidRDefault="00AA5A80" w:rsidP="00C42BA3">
      <w:pPr>
        <w:spacing w:after="43"/>
        <w:ind w:firstLine="5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Заяву </w:t>
      </w:r>
      <w:r>
        <w:rPr>
          <w:rFonts w:ascii="Times New Roman" w:eastAsia="Times New Roman" w:hAnsi="Times New Roman" w:cs="Times New Roman"/>
          <w:sz w:val="24"/>
        </w:rPr>
        <w:tab/>
        <w:t xml:space="preserve">прийняв, </w:t>
      </w:r>
      <w:r>
        <w:rPr>
          <w:rFonts w:ascii="Times New Roman" w:eastAsia="Times New Roman" w:hAnsi="Times New Roman" w:cs="Times New Roman"/>
          <w:sz w:val="24"/>
        </w:rPr>
        <w:tab/>
        <w:t xml:space="preserve">наявність </w:t>
      </w:r>
      <w:r>
        <w:rPr>
          <w:rFonts w:ascii="Times New Roman" w:eastAsia="Times New Roman" w:hAnsi="Times New Roman" w:cs="Times New Roman"/>
          <w:sz w:val="24"/>
        </w:rPr>
        <w:tab/>
        <w:t xml:space="preserve">та </w:t>
      </w:r>
      <w:r>
        <w:rPr>
          <w:rFonts w:ascii="Times New Roman" w:eastAsia="Times New Roman" w:hAnsi="Times New Roman" w:cs="Times New Roman"/>
          <w:sz w:val="24"/>
        </w:rPr>
        <w:tab/>
        <w:t xml:space="preserve">правильність </w:t>
      </w:r>
      <w:r>
        <w:rPr>
          <w:rFonts w:ascii="Times New Roman" w:eastAsia="Times New Roman" w:hAnsi="Times New Roman" w:cs="Times New Roman"/>
          <w:sz w:val="24"/>
        </w:rPr>
        <w:tab/>
        <w:t xml:space="preserve">необхідних </w:t>
      </w:r>
      <w:r>
        <w:rPr>
          <w:rFonts w:ascii="Times New Roman" w:eastAsia="Times New Roman" w:hAnsi="Times New Roman" w:cs="Times New Roman"/>
          <w:sz w:val="24"/>
        </w:rPr>
        <w:tab/>
        <w:t xml:space="preserve">документів </w:t>
      </w:r>
      <w:r>
        <w:rPr>
          <w:rFonts w:ascii="Times New Roman" w:eastAsia="Times New Roman" w:hAnsi="Times New Roman" w:cs="Times New Roman"/>
          <w:sz w:val="24"/>
        </w:rPr>
        <w:t>перевірив</w:t>
      </w:r>
      <w:r w:rsidR="00B44775">
        <w:rPr>
          <w:rFonts w:ascii="Times New Roman" w:eastAsia="Times New Roman" w:hAnsi="Times New Roman" w:cs="Times New Roman"/>
          <w:sz w:val="24"/>
        </w:rPr>
        <w:t>:</w:t>
      </w:r>
    </w:p>
    <w:p w14:paraId="5BF667B8" w14:textId="77777777" w:rsidR="0006290B" w:rsidRDefault="00AA5A80" w:rsidP="00B44775">
      <w:pPr>
        <w:spacing w:after="3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14:paraId="16F5F150" w14:textId="095D9713" w:rsidR="0006290B" w:rsidRPr="00B44775" w:rsidRDefault="00AA5A80" w:rsidP="00B44775">
      <w:pPr>
        <w:spacing w:after="13"/>
        <w:ind w:right="122" w:firstLine="567"/>
        <w:jc w:val="center"/>
        <w:rPr>
          <w:sz w:val="16"/>
          <w:szCs w:val="16"/>
        </w:rPr>
      </w:pPr>
      <w:r w:rsidRPr="00B44775">
        <w:rPr>
          <w:rFonts w:ascii="Times New Roman" w:eastAsia="Times New Roman" w:hAnsi="Times New Roman" w:cs="Times New Roman"/>
          <w:sz w:val="16"/>
          <w:szCs w:val="16"/>
        </w:rPr>
        <w:t xml:space="preserve">(посада, підпис, прізвище та ініціали особи, що </w:t>
      </w:r>
      <w:r w:rsidRPr="00B44775">
        <w:rPr>
          <w:rFonts w:ascii="Times New Roman" w:eastAsia="Times New Roman" w:hAnsi="Times New Roman" w:cs="Times New Roman"/>
          <w:sz w:val="16"/>
          <w:szCs w:val="16"/>
        </w:rPr>
        <w:t>прийняла документи)</w:t>
      </w:r>
    </w:p>
    <w:tbl>
      <w:tblPr>
        <w:tblStyle w:val="TableGrid"/>
        <w:tblW w:w="96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022"/>
        <w:gridCol w:w="1209"/>
      </w:tblGrid>
      <w:tr w:rsidR="0006290B" w14:paraId="591365A3" w14:textId="77777777" w:rsidTr="00692C25">
        <w:trPr>
          <w:gridAfter w:val="1"/>
          <w:wAfter w:w="1209" w:type="dxa"/>
          <w:trHeight w:val="172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05B98EE3" w14:textId="6000EB6E" w:rsidR="0006290B" w:rsidRDefault="00AA5A80" w:rsidP="00B44775">
            <w:pPr>
              <w:spacing w:after="15"/>
              <w:ind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3AAB4F71" w14:textId="77777777" w:rsidR="0006290B" w:rsidRDefault="0006290B" w:rsidP="004A557D">
            <w:pPr>
              <w:ind w:firstLine="567"/>
            </w:pPr>
          </w:p>
        </w:tc>
      </w:tr>
      <w:tr w:rsidR="0006290B" w14:paraId="3DB577DF" w14:textId="77777777" w:rsidTr="00692C25">
        <w:trPr>
          <w:trHeight w:val="268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582EF1E9" w14:textId="77777777" w:rsidR="0006290B" w:rsidRDefault="00AA5A80" w:rsidP="004A557D">
            <w:pPr>
              <w:spacing w:after="0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5BBBAD5" w14:textId="2A92E250" w:rsidR="0006290B" w:rsidRDefault="00AA5A80" w:rsidP="00B44775">
            <w:pPr>
              <w:spacing w:after="41"/>
              <w:ind w:firstLine="5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B533F" w14:textId="77777777" w:rsidR="0006290B" w:rsidRDefault="00AA5A80" w:rsidP="004A557D">
            <w:pPr>
              <w:spacing w:after="0"/>
              <w:ind w:right="58" w:firstLine="567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_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____ ___________ 20 ___ р. </w:t>
            </w:r>
          </w:p>
        </w:tc>
      </w:tr>
    </w:tbl>
    <w:p w14:paraId="2331E6A3" w14:textId="77777777" w:rsidR="00692C25" w:rsidRDefault="00692C25" w:rsidP="004A557D">
      <w:pPr>
        <w:spacing w:after="3"/>
        <w:ind w:right="2" w:firstLine="567"/>
        <w:rPr>
          <w:rFonts w:ascii="Times New Roman" w:eastAsia="Times New Roman" w:hAnsi="Times New Roman" w:cs="Times New Roman"/>
          <w:sz w:val="24"/>
        </w:rPr>
      </w:pPr>
    </w:p>
    <w:p w14:paraId="75C473A2" w14:textId="0D5579E4" w:rsidR="0006290B" w:rsidRDefault="00AA5A80" w:rsidP="004A557D">
      <w:pPr>
        <w:spacing w:after="3"/>
        <w:ind w:right="2" w:firstLine="567"/>
      </w:pP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знятті з реєстрації місця проживання відмовлено ___ ____________ 20 __ р. </w:t>
      </w:r>
    </w:p>
    <w:p w14:paraId="0C9514F3" w14:textId="30AF0445" w:rsidR="0006290B" w:rsidRDefault="00AA5A80" w:rsidP="00B44775">
      <w:pPr>
        <w:spacing w:after="3"/>
        <w:ind w:right="2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14:paraId="4E5174EF" w14:textId="36F61E61" w:rsidR="0006290B" w:rsidRPr="00B44775" w:rsidRDefault="00AA5A80" w:rsidP="004A557D">
      <w:pPr>
        <w:tabs>
          <w:tab w:val="center" w:pos="5154"/>
        </w:tabs>
        <w:spacing w:after="56"/>
        <w:ind w:firstLine="567"/>
        <w:rPr>
          <w:sz w:val="16"/>
          <w:szCs w:val="16"/>
        </w:rPr>
      </w:pPr>
      <w:r w:rsidRPr="00B4477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44775">
        <w:rPr>
          <w:rFonts w:ascii="Times New Roman" w:eastAsia="Times New Roman" w:hAnsi="Times New Roman" w:cs="Times New Roman"/>
          <w:sz w:val="16"/>
          <w:szCs w:val="16"/>
        </w:rPr>
        <w:tab/>
        <w:t xml:space="preserve">(найменування органу реєстрації, посада, підпис, прізвище та </w:t>
      </w:r>
      <w:r w:rsidR="00B44775" w:rsidRPr="00B44775">
        <w:rPr>
          <w:rFonts w:ascii="Times New Roman" w:eastAsia="Times New Roman" w:hAnsi="Times New Roman" w:cs="Times New Roman"/>
          <w:sz w:val="16"/>
          <w:szCs w:val="16"/>
        </w:rPr>
        <w:t>ініціали працівника, що здійснив реєстрацію)</w:t>
      </w:r>
    </w:p>
    <w:p w14:paraId="25FFD9AE" w14:textId="77777777" w:rsidR="0006290B" w:rsidRDefault="00AA5A80" w:rsidP="00B44775">
      <w:pPr>
        <w:spacing w:after="39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14:paraId="5C862047" w14:textId="4A855EB8" w:rsidR="0006290B" w:rsidRDefault="00AA5A80" w:rsidP="00B44775">
      <w:pPr>
        <w:spacing w:after="3"/>
        <w:ind w:right="2"/>
      </w:pPr>
      <w:r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 </w:t>
      </w:r>
    </w:p>
    <w:p w14:paraId="209122BB" w14:textId="77777777" w:rsidR="0006290B" w:rsidRDefault="00AA5A80" w:rsidP="004A557D">
      <w:pPr>
        <w:spacing w:after="0"/>
        <w:ind w:right="448" w:firstLine="56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(зазначаються підстави, визначені пунктом 11 Правил реєстрації місця проживання) </w:t>
      </w:r>
    </w:p>
    <w:p w14:paraId="7AEE18BA" w14:textId="77777777" w:rsidR="0006290B" w:rsidRDefault="00AA5A80" w:rsidP="004A557D">
      <w:pPr>
        <w:spacing w:after="15"/>
        <w:ind w:firstLine="5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F4ADA1" w14:textId="77777777" w:rsidR="0006290B" w:rsidRDefault="00AA5A80" w:rsidP="004A557D">
      <w:pPr>
        <w:tabs>
          <w:tab w:val="center" w:pos="4236"/>
        </w:tabs>
        <w:spacing w:after="3"/>
        <w:ind w:firstLine="567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Місце проживання знято з реєстрації _____ ________________ 20</w:t>
      </w:r>
      <w:r>
        <w:rPr>
          <w:rFonts w:ascii="Times New Roman" w:eastAsia="Times New Roman" w:hAnsi="Times New Roman" w:cs="Times New Roman"/>
          <w:sz w:val="24"/>
        </w:rPr>
        <w:t xml:space="preserve"> ___ р. </w:t>
      </w:r>
    </w:p>
    <w:p w14:paraId="11B5C2EC" w14:textId="77777777" w:rsidR="0006290B" w:rsidRDefault="00AA5A80" w:rsidP="00B44775">
      <w:pPr>
        <w:spacing w:after="3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14:paraId="05038B84" w14:textId="456D0F83" w:rsidR="0006290B" w:rsidRPr="00B44775" w:rsidRDefault="00AA5A80" w:rsidP="004A557D">
      <w:pPr>
        <w:tabs>
          <w:tab w:val="center" w:pos="5142"/>
        </w:tabs>
        <w:spacing w:after="56"/>
        <w:ind w:firstLine="567"/>
        <w:rPr>
          <w:sz w:val="16"/>
          <w:szCs w:val="16"/>
        </w:rPr>
      </w:pPr>
      <w:r w:rsidRPr="00B4477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44775">
        <w:rPr>
          <w:rFonts w:ascii="Times New Roman" w:eastAsia="Times New Roman" w:hAnsi="Times New Roman" w:cs="Times New Roman"/>
          <w:sz w:val="16"/>
          <w:szCs w:val="16"/>
        </w:rPr>
        <w:tab/>
        <w:t xml:space="preserve">(найменування органу реєстрації, посада, підпис, прізвище </w:t>
      </w:r>
      <w:r w:rsidR="00B44775" w:rsidRPr="00B44775">
        <w:rPr>
          <w:rFonts w:ascii="Times New Roman" w:eastAsia="Times New Roman" w:hAnsi="Times New Roman" w:cs="Times New Roman"/>
          <w:sz w:val="16"/>
          <w:szCs w:val="16"/>
        </w:rPr>
        <w:t>та ініціали працівника, що здійснив реєстрацію)</w:t>
      </w:r>
    </w:p>
    <w:p w14:paraId="5181ED21" w14:textId="0BB71191" w:rsidR="0006290B" w:rsidRDefault="00AA5A80" w:rsidP="00C42BA3">
      <w:pPr>
        <w:spacing w:after="114" w:line="351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72F384" w14:textId="77777777" w:rsidR="0006290B" w:rsidRDefault="00AA5A80" w:rsidP="004A557D">
      <w:pPr>
        <w:spacing w:after="31" w:line="216" w:lineRule="auto"/>
        <w:ind w:right="9802" w:firstLine="5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F4D157" w14:textId="53EE2567" w:rsidR="0006290B" w:rsidRDefault="00AA5A80" w:rsidP="004A557D">
      <w:pPr>
        <w:spacing w:after="13"/>
        <w:ind w:right="122" w:firstLine="567"/>
        <w:jc w:val="both"/>
      </w:pPr>
      <w:r>
        <w:rPr>
          <w:rFonts w:ascii="Times New Roman" w:eastAsia="Times New Roman" w:hAnsi="Times New Roman" w:cs="Times New Roman"/>
          <w:sz w:val="20"/>
        </w:rPr>
        <w:t>Відповідно до 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З</w:t>
      </w:r>
      <w:r>
        <w:rPr>
          <w:rFonts w:ascii="Times New Roman" w:eastAsia="Times New Roman" w:hAnsi="Times New Roman" w:cs="Times New Roman"/>
          <w:sz w:val="20"/>
        </w:rPr>
        <w:t xml:space="preserve"> правами і обов’язками щодо обробки моїх персональних даних ознайомлений.  </w:t>
      </w:r>
    </w:p>
    <w:p w14:paraId="4F0FCDE6" w14:textId="77777777" w:rsidR="0006290B" w:rsidRDefault="00AA5A80" w:rsidP="004A557D">
      <w:pPr>
        <w:spacing w:after="11"/>
        <w:ind w:firstLine="567"/>
      </w:pPr>
      <w:r>
        <w:rPr>
          <w:sz w:val="20"/>
        </w:rPr>
        <w:t xml:space="preserve"> </w:t>
      </w:r>
    </w:p>
    <w:p w14:paraId="2C5AC6F3" w14:textId="77777777" w:rsidR="0006290B" w:rsidRDefault="00AA5A80" w:rsidP="004A557D">
      <w:pPr>
        <w:tabs>
          <w:tab w:val="center" w:pos="7113"/>
        </w:tabs>
        <w:spacing w:after="107"/>
        <w:ind w:firstLine="567"/>
      </w:pPr>
      <w:r>
        <w:rPr>
          <w:rFonts w:ascii="Times New Roman" w:eastAsia="Times New Roman" w:hAnsi="Times New Roman" w:cs="Times New Roman"/>
          <w:sz w:val="20"/>
        </w:rPr>
        <w:t xml:space="preserve">   «____» ___________ 20___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 </w:t>
      </w:r>
    </w:p>
    <w:p w14:paraId="318F1C50" w14:textId="77777777" w:rsidR="0006290B" w:rsidRPr="00B44775" w:rsidRDefault="00AA5A80" w:rsidP="004A557D">
      <w:pPr>
        <w:tabs>
          <w:tab w:val="center" w:pos="7114"/>
        </w:tabs>
        <w:spacing w:after="13"/>
        <w:ind w:firstLine="56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Pr="00B44775">
        <w:rPr>
          <w:rFonts w:ascii="Times New Roman" w:eastAsia="Times New Roman" w:hAnsi="Times New Roman" w:cs="Times New Roman"/>
          <w:sz w:val="16"/>
          <w:szCs w:val="16"/>
        </w:rPr>
        <w:t xml:space="preserve">(підпис суб’єкта звернення, уповноваженої особи) </w:t>
      </w:r>
    </w:p>
    <w:p w14:paraId="0929A7E5" w14:textId="77777777" w:rsidR="00C42BA3" w:rsidRDefault="00C42BA3" w:rsidP="00C42BA3">
      <w:pPr>
        <w:spacing w:after="114" w:line="351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 </w:t>
      </w:r>
    </w:p>
    <w:p w14:paraId="1E1AA2DB" w14:textId="77777777" w:rsidR="00C42BA3" w:rsidRDefault="00C42BA3" w:rsidP="00C42BA3">
      <w:pPr>
        <w:spacing w:after="43"/>
        <w:ind w:right="122" w:firstLine="567"/>
        <w:jc w:val="both"/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Для осіб, яким оформлено паспорт громадянина України чи паспорт громадянина України для виїзду за </w:t>
      </w:r>
    </w:p>
    <w:p w14:paraId="7EE67AE7" w14:textId="77777777" w:rsidR="00C42BA3" w:rsidRDefault="00C42BA3" w:rsidP="00C42BA3">
      <w:pPr>
        <w:spacing w:after="13"/>
        <w:ind w:right="12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кордон засобами Єдиного державного демографічного реєстру. </w:t>
      </w:r>
    </w:p>
    <w:p w14:paraId="5A3E0034" w14:textId="77777777" w:rsidR="0006290B" w:rsidRDefault="00AA5A80" w:rsidP="004A557D">
      <w:pPr>
        <w:spacing w:after="0"/>
        <w:ind w:firstLine="567"/>
        <w:jc w:val="center"/>
      </w:pPr>
      <w:r>
        <w:rPr>
          <w:sz w:val="20"/>
        </w:rPr>
        <w:t xml:space="preserve"> </w:t>
      </w:r>
    </w:p>
    <w:p w14:paraId="4F3E9AC1" w14:textId="77777777" w:rsidR="0006290B" w:rsidRDefault="00AA5A80" w:rsidP="004A557D">
      <w:pPr>
        <w:spacing w:after="0"/>
        <w:ind w:firstLine="5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1DD5AE" w14:textId="77777777" w:rsidR="00C42BA3" w:rsidRDefault="00C42BA3">
      <w:pPr>
        <w:spacing w:after="0"/>
        <w:ind w:firstLine="567"/>
      </w:pPr>
    </w:p>
    <w:sectPr w:rsidR="00C42BA3" w:rsidSect="00B44775">
      <w:pgSz w:w="11899" w:h="16838"/>
      <w:pgMar w:top="545" w:right="1027" w:bottom="851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0B"/>
    <w:rsid w:val="0006290B"/>
    <w:rsid w:val="004A557D"/>
    <w:rsid w:val="00692C25"/>
    <w:rsid w:val="00AA5A80"/>
    <w:rsid w:val="00B44775"/>
    <w:rsid w:val="00BC11CF"/>
    <w:rsid w:val="00C4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017"/>
  <w15:docId w15:val="{968A829F-36AC-4423-A6DD-766D498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ітка таблиці1"/>
    <w:basedOn w:val="a1"/>
    <w:next w:val="a3"/>
    <w:uiPriority w:val="39"/>
    <w:rsid w:val="004A557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A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3468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4</cp:revision>
  <dcterms:created xsi:type="dcterms:W3CDTF">2020-08-12T10:05:00Z</dcterms:created>
  <dcterms:modified xsi:type="dcterms:W3CDTF">2020-08-12T12:06:00Z</dcterms:modified>
</cp:coreProperties>
</file>